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AF12D" w14:textId="543B93CE" w:rsidR="001B7D35" w:rsidRDefault="001B7D35">
      <w:pPr>
        <w:rPr>
          <w:b/>
        </w:rPr>
      </w:pPr>
    </w:p>
    <w:p w14:paraId="30C31168" w14:textId="77777777" w:rsidR="001B7D35" w:rsidRDefault="001B7D35">
      <w:pPr>
        <w:rPr>
          <w:b/>
        </w:rPr>
      </w:pPr>
    </w:p>
    <w:p w14:paraId="467F9640" w14:textId="77777777" w:rsidR="001B7D35" w:rsidRDefault="001B7D35">
      <w:pPr>
        <w:rPr>
          <w:b/>
        </w:rPr>
      </w:pPr>
    </w:p>
    <w:p w14:paraId="27B3FC6E" w14:textId="4CB9D9BB" w:rsidR="001B7D35" w:rsidRDefault="00C83FF3">
      <w:pPr>
        <w:rPr>
          <w:b/>
        </w:rPr>
      </w:pPr>
      <w:r w:rsidRPr="00C83FF3">
        <w:rPr>
          <w:b/>
          <w:noProof/>
          <w:color w:val="E32C4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0FA86" wp14:editId="67825BF7">
                <wp:simplePos x="0" y="0"/>
                <wp:positionH relativeFrom="page">
                  <wp:posOffset>736147</wp:posOffset>
                </wp:positionH>
                <wp:positionV relativeFrom="page">
                  <wp:posOffset>1922508</wp:posOffset>
                </wp:positionV>
                <wp:extent cx="2286000" cy="1149399"/>
                <wp:effectExtent l="0" t="0" r="0" b="63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493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6D12F" w14:textId="4D30499E" w:rsidR="001B7D35" w:rsidRPr="00C83FF3" w:rsidRDefault="001B7D35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0FA86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57.95pt;margin-top:151.4pt;width:180pt;height:9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" fillcolor="white [3201]" stroked="f" strokeweight=".5pt">
                <v:textbox>
                  <w:txbxContent>
                    <w:p w14:paraId="5826D12F" w14:textId="4D30499E" w:rsidR="001B7D35" w:rsidRPr="00C83FF3" w:rsidRDefault="001B7D35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E7C002" w14:textId="1A7BCF09" w:rsidR="001B7D35" w:rsidRDefault="001B7D35">
      <w:pPr>
        <w:rPr>
          <w:b/>
        </w:rPr>
      </w:pPr>
    </w:p>
    <w:p w14:paraId="5BBDE178" w14:textId="747D4262" w:rsidR="001B7D35" w:rsidRDefault="001B7D35">
      <w:pPr>
        <w:rPr>
          <w:b/>
        </w:rPr>
      </w:pPr>
    </w:p>
    <w:p w14:paraId="1E7FA325" w14:textId="77777777" w:rsidR="001B7D35" w:rsidRDefault="001B7D35">
      <w:pPr>
        <w:rPr>
          <w:b/>
        </w:rPr>
      </w:pPr>
    </w:p>
    <w:p w14:paraId="21A28129" w14:textId="4C7E36FF" w:rsidR="001B7D35" w:rsidRDefault="001B7D35">
      <w:pPr>
        <w:rPr>
          <w:b/>
        </w:rPr>
      </w:pPr>
    </w:p>
    <w:p w14:paraId="7241B6A4" w14:textId="15ED1BEC" w:rsidR="001B7D35" w:rsidRDefault="001B7D35">
      <w:pPr>
        <w:rPr>
          <w:b/>
        </w:rPr>
      </w:pPr>
    </w:p>
    <w:p w14:paraId="5E08ACFC" w14:textId="146F3F4F" w:rsidR="001B7D35" w:rsidRDefault="001B7D35">
      <w:pPr>
        <w:rPr>
          <w:b/>
        </w:rPr>
      </w:pPr>
    </w:p>
    <w:p w14:paraId="0DE11FAF" w14:textId="57C70E55" w:rsidR="001B7D35" w:rsidRDefault="001B7D35">
      <w:pPr>
        <w:rPr>
          <w:b/>
        </w:rPr>
      </w:pPr>
    </w:p>
    <w:p w14:paraId="01A9D1A6" w14:textId="201B1705" w:rsidR="00D1305C" w:rsidRDefault="00D1305C" w:rsidP="00D1305C">
      <w:pPr>
        <w:rPr>
          <w:b/>
        </w:rPr>
      </w:pPr>
    </w:p>
    <w:p w14:paraId="6ADC84F9" w14:textId="77777777" w:rsidR="00D1305C" w:rsidRDefault="00D1305C" w:rsidP="00D1305C">
      <w:pPr>
        <w:rPr>
          <w:b/>
        </w:rPr>
      </w:pPr>
    </w:p>
    <w:p w14:paraId="28E64317" w14:textId="26C627F4" w:rsidR="00D1305C" w:rsidRDefault="00D1305C" w:rsidP="00D1305C">
      <w:pPr>
        <w:rPr>
          <w:b/>
        </w:rPr>
      </w:pPr>
    </w:p>
    <w:p w14:paraId="4548C380" w14:textId="77777777" w:rsidR="00FF6669" w:rsidRPr="000D7113" w:rsidRDefault="00FF6669" w:rsidP="00FF6669">
      <w:pPr>
        <w:pStyle w:val="Textkrper"/>
        <w:autoSpaceDE w:val="0"/>
        <w:autoSpaceDN w:val="0"/>
        <w:adjustRightInd w:val="0"/>
        <w:rPr>
          <w:rFonts w:ascii="Calibri Light" w:hAnsi="Calibri Light" w:cs="Calibri Light"/>
        </w:rPr>
      </w:pPr>
      <w:r w:rsidRPr="000D7113">
        <w:rPr>
          <w:rFonts w:ascii="Calibri Light" w:hAnsi="Calibri Light" w:cs="Calibri Light"/>
        </w:rPr>
        <w:t>Aufforderung zur Beantragung eines erweiterten Führungszeugnisses gemäß §30a Bundeszentralregistergesetz (BZRG)</w:t>
      </w:r>
    </w:p>
    <w:p w14:paraId="074EF739" w14:textId="4FC93D8A" w:rsidR="00FF6669" w:rsidRDefault="00FF6669" w:rsidP="00FF666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B6F05B1" w14:textId="70AA41C3" w:rsidR="00FF6669" w:rsidRPr="000D7113" w:rsidRDefault="00FF6669" w:rsidP="00FF6669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</w:rPr>
        <w:t>Hiermit wird bestätigt, dass entsprechend § 72 a SBG VIII die persönliche Eignung von Personen, die kinder- und jugendnah tätig sind, anhand eines Führungszeugnisses nach § 30 a Abs. 1 Nr. 2a BZRG zu überprüfen ist.</w:t>
      </w:r>
    </w:p>
    <w:p w14:paraId="6D3A5C25" w14:textId="3E23C321" w:rsidR="00FF6669" w:rsidRPr="000D7113" w:rsidRDefault="000D7113" w:rsidP="00FF6669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938E65" wp14:editId="40638C9F">
                <wp:simplePos x="0" y="0"/>
                <wp:positionH relativeFrom="margin">
                  <wp:posOffset>-99695</wp:posOffset>
                </wp:positionH>
                <wp:positionV relativeFrom="paragraph">
                  <wp:posOffset>176530</wp:posOffset>
                </wp:positionV>
                <wp:extent cx="5000625" cy="1680210"/>
                <wp:effectExtent l="0" t="0" r="28575" b="15240"/>
                <wp:wrapNone/>
                <wp:docPr id="1350697454" name="Rechteck 1350697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1680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FA73B" w14:textId="77777777" w:rsidR="00FF6669" w:rsidRDefault="00FF6669" w:rsidP="00FF6669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38E65" id="Rechteck 1350697454" o:spid="_x0000_s1027" style="position:absolute;left:0;text-align:left;margin-left:-7.85pt;margin-top:13.9pt;width:393.75pt;height:132.3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" fillcolor="white [3212]" strokecolor="black [3213]" strokeweight=".5pt">
                <v:textbox>
                  <w:txbxContent>
                    <w:p w14:paraId="7E5FA73B" w14:textId="77777777" w:rsidR="00FF6669" w:rsidRDefault="00FF6669" w:rsidP="00FF6669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EDF997" w14:textId="4BBF3681" w:rsidR="00FF6669" w:rsidRPr="000D7113" w:rsidRDefault="00FF6669" w:rsidP="00FF6669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72C56F86" w14:textId="77777777" w:rsidR="00FF6669" w:rsidRPr="000D7113" w:rsidRDefault="00FF6669" w:rsidP="00FF6669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</w:rPr>
        <w:t xml:space="preserve">Name: </w:t>
      </w:r>
    </w:p>
    <w:p w14:paraId="1B5468DC" w14:textId="6BD6DD93" w:rsidR="00FF6669" w:rsidRPr="000D7113" w:rsidRDefault="00FF6669" w:rsidP="00FF6669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</w:rPr>
      </w:pPr>
    </w:p>
    <w:p w14:paraId="10477918" w14:textId="712E9C31" w:rsidR="00FF6669" w:rsidRPr="000D7113" w:rsidRDefault="00FF6669" w:rsidP="00FF6669">
      <w:pPr>
        <w:tabs>
          <w:tab w:val="left" w:pos="1455"/>
        </w:tabs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</w:rPr>
        <w:t>Anschrift:</w:t>
      </w:r>
      <w:r w:rsidRPr="000D7113">
        <w:rPr>
          <w:rFonts w:asciiTheme="majorHAnsi" w:hAnsiTheme="majorHAnsi" w:cstheme="majorHAnsi"/>
        </w:rPr>
        <w:tab/>
      </w:r>
    </w:p>
    <w:p w14:paraId="20FD57E6" w14:textId="469288FF" w:rsidR="00FF6669" w:rsidRPr="000D7113" w:rsidRDefault="00FF6669" w:rsidP="00FF6669">
      <w:pPr>
        <w:tabs>
          <w:tab w:val="left" w:pos="1455"/>
        </w:tabs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</w:rPr>
      </w:pPr>
    </w:p>
    <w:p w14:paraId="3221E5A7" w14:textId="6BAE31E8" w:rsidR="00FF6669" w:rsidRPr="000D7113" w:rsidRDefault="00FF6669" w:rsidP="00FF6669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</w:rPr>
        <w:t xml:space="preserve">Geburtsdatum: </w:t>
      </w:r>
    </w:p>
    <w:p w14:paraId="5973FC00" w14:textId="3E45390D" w:rsidR="00FF6669" w:rsidRPr="000D7113" w:rsidRDefault="00FF6669" w:rsidP="00FF6669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2862A036" w14:textId="26580C76" w:rsidR="00FF6669" w:rsidRPr="000D7113" w:rsidRDefault="00FF6669" w:rsidP="00FF6669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66DBD4B5" w14:textId="464524F5" w:rsidR="00FF6669" w:rsidRPr="000D7113" w:rsidRDefault="00FF6669" w:rsidP="000D7113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</w:rPr>
        <w:t>Wir bitten um Übermittlung an den/die Antragssteller/in, damit die persönliche Eignung zeitnah geprüft werden kann. Aufgrund der ehrenamtlichen Mitarbeit wird hiermit gleichzeitig die Gebührenbefreiung beantragt.</w:t>
      </w:r>
    </w:p>
    <w:p w14:paraId="1A7C1666" w14:textId="65A79B1A" w:rsidR="00FF6669" w:rsidRPr="000D7113" w:rsidRDefault="00FF6669" w:rsidP="00FF666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738CF700" w14:textId="76BA2CC0" w:rsidR="00FF6669" w:rsidRPr="000D7113" w:rsidRDefault="00FF6669" w:rsidP="00FF666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208EACAF" w14:textId="77777777" w:rsidR="00176D39" w:rsidRDefault="00176D39" w:rsidP="00FF666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720D291A" w14:textId="69F614F3" w:rsidR="00FF6669" w:rsidRPr="000D7113" w:rsidRDefault="00FF6669" w:rsidP="00FF6669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BDDC9" wp14:editId="5FCF5FDB">
                <wp:simplePos x="0" y="0"/>
                <wp:positionH relativeFrom="column">
                  <wp:posOffset>-38100</wp:posOffset>
                </wp:positionH>
                <wp:positionV relativeFrom="paragraph">
                  <wp:posOffset>153670</wp:posOffset>
                </wp:positionV>
                <wp:extent cx="2381250" cy="9525"/>
                <wp:effectExtent l="0" t="0" r="19050" b="28575"/>
                <wp:wrapNone/>
                <wp:docPr id="184761623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A3CEA" id="Gerader Verbinder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2.1pt" to="18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14:paraId="20B26BA1" w14:textId="1AE950E0" w:rsidR="00CA35F2" w:rsidRDefault="00FF6669" w:rsidP="00671DE0">
      <w:pPr>
        <w:rPr>
          <w:rFonts w:asciiTheme="majorHAnsi" w:hAnsiTheme="majorHAnsi" w:cstheme="majorHAnsi"/>
        </w:rPr>
      </w:pPr>
      <w:r w:rsidRPr="000D7113">
        <w:rPr>
          <w:rFonts w:asciiTheme="majorHAnsi" w:hAnsiTheme="majorHAnsi" w:cstheme="majorHAnsi"/>
        </w:rPr>
        <w:t xml:space="preserve">Datum, Unterschrift </w:t>
      </w:r>
      <w:r w:rsidRPr="000D7113">
        <w:rPr>
          <w:rFonts w:asciiTheme="majorHAnsi" w:hAnsiTheme="majorHAnsi" w:cstheme="majorHAnsi"/>
        </w:rPr>
        <w:tab/>
      </w:r>
    </w:p>
    <w:p w14:paraId="03D062F1" w14:textId="6C70688D" w:rsidR="00000FD5" w:rsidRDefault="00000FD5" w:rsidP="00671DE0">
      <w:pPr>
        <w:rPr>
          <w:rFonts w:asciiTheme="majorHAnsi" w:hAnsiTheme="majorHAnsi" w:cstheme="majorHAnsi"/>
        </w:rPr>
      </w:pPr>
    </w:p>
    <w:p w14:paraId="2F67E17C" w14:textId="3F421A0E" w:rsidR="00000FD5" w:rsidRDefault="00000FD5" w:rsidP="00671DE0">
      <w:pPr>
        <w:rPr>
          <w:rFonts w:asciiTheme="majorHAnsi" w:hAnsiTheme="majorHAnsi" w:cstheme="majorHAnsi"/>
        </w:rPr>
      </w:pPr>
    </w:p>
    <w:p w14:paraId="65EE53EA" w14:textId="77777777" w:rsidR="00000FD5" w:rsidRPr="000D7113" w:rsidRDefault="00000FD5" w:rsidP="00671DE0">
      <w:pPr>
        <w:rPr>
          <w:rFonts w:asciiTheme="majorHAnsi" w:hAnsiTheme="majorHAnsi" w:cstheme="majorHAnsi"/>
        </w:rPr>
      </w:pPr>
    </w:p>
    <w:sectPr w:rsidR="00000FD5" w:rsidRPr="000D7113" w:rsidSect="00C83FF3">
      <w:headerReference w:type="default" r:id="rId7"/>
      <w:headerReference w:type="first" r:id="rId8"/>
      <w:pgSz w:w="11900" w:h="16840"/>
      <w:pgMar w:top="1795" w:right="2828" w:bottom="217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3226" w14:textId="77777777" w:rsidR="00F24F67" w:rsidRDefault="00F24F67" w:rsidP="00085F4F">
      <w:r>
        <w:separator/>
      </w:r>
    </w:p>
  </w:endnote>
  <w:endnote w:type="continuationSeparator" w:id="0">
    <w:p w14:paraId="5E06B01B" w14:textId="77777777" w:rsidR="00F24F67" w:rsidRDefault="00F24F67" w:rsidP="0008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F210" w14:textId="77777777" w:rsidR="00F24F67" w:rsidRDefault="00F24F67" w:rsidP="00085F4F">
      <w:r>
        <w:separator/>
      </w:r>
    </w:p>
  </w:footnote>
  <w:footnote w:type="continuationSeparator" w:id="0">
    <w:p w14:paraId="0C6F6135" w14:textId="77777777" w:rsidR="00F24F67" w:rsidRDefault="00F24F67" w:rsidP="0008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8C04" w14:textId="6CCCEEE3" w:rsidR="00085F4F" w:rsidRDefault="00CA35F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2576" behindDoc="1" locked="0" layoutInCell="1" allowOverlap="1" wp14:anchorId="0CF57533" wp14:editId="3B8F6D10">
          <wp:simplePos x="0" y="0"/>
          <wp:positionH relativeFrom="column">
            <wp:posOffset>5539594</wp:posOffset>
          </wp:positionH>
          <wp:positionV relativeFrom="paragraph">
            <wp:posOffset>-191770</wp:posOffset>
          </wp:positionV>
          <wp:extent cx="860652" cy="875323"/>
          <wp:effectExtent l="0" t="0" r="3175" b="127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652" cy="875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D499" w14:textId="4CCB6F8D" w:rsidR="00085F4F" w:rsidRDefault="00176D39">
    <w:pPr>
      <w:pStyle w:val="Kopfzeile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F56222E" wp14:editId="44B67965">
          <wp:simplePos x="0" y="0"/>
          <wp:positionH relativeFrom="rightMargin">
            <wp:posOffset>87630</wp:posOffset>
          </wp:positionH>
          <wp:positionV relativeFrom="paragraph">
            <wp:posOffset>-1905</wp:posOffset>
          </wp:positionV>
          <wp:extent cx="1123950" cy="1123950"/>
          <wp:effectExtent l="0" t="0" r="0" b="0"/>
          <wp:wrapNone/>
          <wp:docPr id="9" name="Grafik 9" descr="Beispiel - Kostenlose sonstiges-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eispiel - Kostenlose sonstiges-Ic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26A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DCFA39" wp14:editId="05BAA399">
              <wp:simplePos x="0" y="0"/>
              <wp:positionH relativeFrom="column">
                <wp:posOffset>4996180</wp:posOffset>
              </wp:positionH>
              <wp:positionV relativeFrom="paragraph">
                <wp:posOffset>1474470</wp:posOffset>
              </wp:positionV>
              <wp:extent cx="1581150" cy="300101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00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421C97" w14:textId="341C7200" w:rsidR="007A26A4" w:rsidRDefault="00176D39" w:rsidP="00CA35F2">
                          <w:pPr>
                            <w:pStyle w:val="EinfAbs"/>
                            <w:spacing w:after="57" w:line="240" w:lineRule="auto"/>
                            <w:rPr>
                              <w:rFonts w:asciiTheme="majorHAnsi" w:hAnsiTheme="majorHAnsi" w:cstheme="majorHAnsi"/>
                              <w:bCs/>
                              <w:color w:val="14494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144945"/>
                              <w:sz w:val="18"/>
                              <w:szCs w:val="18"/>
                            </w:rPr>
                            <w:t>1.. Vorsitzender</w:t>
                          </w:r>
                          <w:r w:rsidR="007A26A4">
                            <w:rPr>
                              <w:rFonts w:asciiTheme="majorHAnsi" w:hAnsiTheme="majorHAnsi" w:cstheme="majorHAnsi"/>
                              <w:b/>
                              <w:bCs/>
                              <w:color w:val="144945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Theme="majorHAnsi" w:hAnsiTheme="majorHAnsi" w:cstheme="majorHAnsi"/>
                              <w:bCs/>
                              <w:color w:val="144945"/>
                              <w:sz w:val="18"/>
                              <w:szCs w:val="18"/>
                            </w:rPr>
                            <w:t>Max Mustermann</w:t>
                          </w:r>
                          <w:r w:rsidR="000D7113">
                            <w:rPr>
                              <w:rFonts w:asciiTheme="majorHAnsi" w:hAnsiTheme="majorHAnsi" w:cstheme="majorHAnsi"/>
                              <w:bCs/>
                              <w:color w:val="144945"/>
                              <w:sz w:val="18"/>
                              <w:szCs w:val="18"/>
                            </w:rPr>
                            <w:br/>
                          </w:r>
                          <w:r w:rsidR="00672B22">
                            <w:rPr>
                              <w:rFonts w:asciiTheme="majorHAnsi" w:hAnsiTheme="majorHAnsi" w:cstheme="majorHAnsi"/>
                              <w:bCs/>
                              <w:color w:val="144945"/>
                              <w:sz w:val="18"/>
                              <w:szCs w:val="18"/>
                            </w:rPr>
                            <w:t>02181/</w:t>
                          </w:r>
                          <w:r>
                            <w:rPr>
                              <w:rFonts w:asciiTheme="majorHAnsi" w:hAnsiTheme="majorHAnsi" w:cstheme="majorHAnsi"/>
                              <w:bCs/>
                              <w:color w:val="144945"/>
                              <w:sz w:val="18"/>
                              <w:szCs w:val="18"/>
                            </w:rPr>
                            <w:t>XY</w:t>
                          </w:r>
                        </w:p>
                        <w:p w14:paraId="6ABB336C" w14:textId="4727729D" w:rsidR="00CA35F2" w:rsidRPr="00CA35F2" w:rsidRDefault="00CA35F2" w:rsidP="00CA35F2">
                          <w:pPr>
                            <w:rPr>
                              <w:rFonts w:asciiTheme="majorHAnsi" w:hAnsiTheme="majorHAnsi" w:cstheme="majorHAnsi"/>
                              <w:color w:val="144945"/>
                            </w:rPr>
                          </w:pPr>
                          <w:r w:rsidRPr="00CA35F2">
                            <w:rPr>
                              <w:rFonts w:asciiTheme="majorHAnsi" w:hAnsiTheme="majorHAnsi" w:cstheme="majorHAnsi"/>
                              <w:b/>
                              <w:bCs/>
                              <w:color w:val="144945"/>
                              <w:sz w:val="18"/>
                              <w:szCs w:val="18"/>
                            </w:rPr>
                            <w:t>E-Mail</w:t>
                          </w:r>
                          <w:r w:rsidRPr="00CA35F2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br/>
                          </w:r>
                          <w:r w:rsidR="00672B22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t>mail</w:t>
                          </w:r>
                          <w:r w:rsidRPr="00CA35F2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t>@</w:t>
                          </w:r>
                          <w:r w:rsidR="00176D39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t>mu</w:t>
                          </w:r>
                          <w:r w:rsidRPr="00CA35F2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t>s</w:t>
                          </w:r>
                          <w:r w:rsidR="00176D39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t>ter</w:t>
                          </w:r>
                          <w:r w:rsidRPr="00CA35F2">
                            <w:rPr>
                              <w:rFonts w:asciiTheme="majorHAnsi" w:hAnsiTheme="majorHAnsi" w:cstheme="majorHAnsi"/>
                              <w:color w:val="144945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CFA3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393.4pt;margin-top:116.1pt;width:124.5pt;height:23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" filled="f" stroked="f" strokeweight=".5pt">
              <v:textbox>
                <w:txbxContent>
                  <w:p w14:paraId="07421C97" w14:textId="341C7200" w:rsidR="007A26A4" w:rsidRDefault="00176D39" w:rsidP="00CA35F2">
                    <w:pPr>
                      <w:pStyle w:val="EinfAbs"/>
                      <w:spacing w:after="57" w:line="240" w:lineRule="auto"/>
                      <w:rPr>
                        <w:rFonts w:asciiTheme="majorHAnsi" w:hAnsiTheme="majorHAnsi" w:cstheme="majorHAnsi"/>
                        <w:bCs/>
                        <w:color w:val="144945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144945"/>
                        <w:sz w:val="18"/>
                        <w:szCs w:val="18"/>
                      </w:rPr>
                      <w:t>1.. Vorsitzender</w:t>
                    </w:r>
                    <w:r w:rsidR="007A26A4">
                      <w:rPr>
                        <w:rFonts w:asciiTheme="majorHAnsi" w:hAnsiTheme="majorHAnsi" w:cstheme="majorHAnsi"/>
                        <w:b/>
                        <w:bCs/>
                        <w:color w:val="144945"/>
                        <w:sz w:val="18"/>
                        <w:szCs w:val="18"/>
                      </w:rPr>
                      <w:br/>
                    </w:r>
                    <w:r>
                      <w:rPr>
                        <w:rFonts w:asciiTheme="majorHAnsi" w:hAnsiTheme="majorHAnsi" w:cstheme="majorHAnsi"/>
                        <w:bCs/>
                        <w:color w:val="144945"/>
                        <w:sz w:val="18"/>
                        <w:szCs w:val="18"/>
                      </w:rPr>
                      <w:t>Max Mustermann</w:t>
                    </w:r>
                    <w:r w:rsidR="000D7113">
                      <w:rPr>
                        <w:rFonts w:asciiTheme="majorHAnsi" w:hAnsiTheme="majorHAnsi" w:cstheme="majorHAnsi"/>
                        <w:bCs/>
                        <w:color w:val="144945"/>
                        <w:sz w:val="18"/>
                        <w:szCs w:val="18"/>
                      </w:rPr>
                      <w:br/>
                    </w:r>
                    <w:r w:rsidR="00672B22">
                      <w:rPr>
                        <w:rFonts w:asciiTheme="majorHAnsi" w:hAnsiTheme="majorHAnsi" w:cstheme="majorHAnsi"/>
                        <w:bCs/>
                        <w:color w:val="144945"/>
                        <w:sz w:val="18"/>
                        <w:szCs w:val="18"/>
                      </w:rPr>
                      <w:t>02181/</w:t>
                    </w:r>
                    <w:r>
                      <w:rPr>
                        <w:rFonts w:asciiTheme="majorHAnsi" w:hAnsiTheme="majorHAnsi" w:cstheme="majorHAnsi"/>
                        <w:bCs/>
                        <w:color w:val="144945"/>
                        <w:sz w:val="18"/>
                        <w:szCs w:val="18"/>
                      </w:rPr>
                      <w:t>XY</w:t>
                    </w:r>
                  </w:p>
                  <w:p w14:paraId="6ABB336C" w14:textId="4727729D" w:rsidR="00CA35F2" w:rsidRPr="00CA35F2" w:rsidRDefault="00CA35F2" w:rsidP="00CA35F2">
                    <w:pPr>
                      <w:rPr>
                        <w:rFonts w:asciiTheme="majorHAnsi" w:hAnsiTheme="majorHAnsi" w:cstheme="majorHAnsi"/>
                        <w:color w:val="144945"/>
                      </w:rPr>
                    </w:pPr>
                    <w:r w:rsidRPr="00CA35F2">
                      <w:rPr>
                        <w:rFonts w:asciiTheme="majorHAnsi" w:hAnsiTheme="majorHAnsi" w:cstheme="majorHAnsi"/>
                        <w:b/>
                        <w:bCs/>
                        <w:color w:val="144945"/>
                        <w:sz w:val="18"/>
                        <w:szCs w:val="18"/>
                      </w:rPr>
                      <w:t>E-Mail</w:t>
                    </w:r>
                    <w:r w:rsidRPr="00CA35F2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br/>
                    </w:r>
                    <w:r w:rsidR="00672B22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t>mail</w:t>
                    </w:r>
                    <w:r w:rsidRPr="00CA35F2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t>@</w:t>
                    </w:r>
                    <w:r w:rsidR="00176D39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t>mu</w:t>
                    </w:r>
                    <w:r w:rsidRPr="00CA35F2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t>s</w:t>
                    </w:r>
                    <w:r w:rsidR="00176D39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t>ter</w:t>
                    </w:r>
                    <w:r w:rsidRPr="00CA35F2">
                      <w:rPr>
                        <w:rFonts w:asciiTheme="majorHAnsi" w:hAnsiTheme="majorHAnsi" w:cstheme="majorHAnsi"/>
                        <w:color w:val="144945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</v:shape>
          </w:pict>
        </mc:Fallback>
      </mc:AlternateContent>
    </w:r>
    <w:r w:rsidR="00CA35F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FB13EE" wp14:editId="7BF75FD0">
              <wp:simplePos x="0" y="0"/>
              <wp:positionH relativeFrom="column">
                <wp:posOffset>-282575</wp:posOffset>
              </wp:positionH>
              <wp:positionV relativeFrom="paragraph">
                <wp:posOffset>1152525</wp:posOffset>
              </wp:positionV>
              <wp:extent cx="4087447" cy="19538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7447" cy="195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C95B2E" w14:textId="7588DEA6" w:rsidR="00CA35F2" w:rsidRPr="00CA35F2" w:rsidRDefault="00176D39" w:rsidP="00CA35F2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  <w:color w:val="14494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144945"/>
                              <w:sz w:val="16"/>
                              <w:szCs w:val="16"/>
                            </w:rPr>
                            <w:t>Musterverein</w:t>
                          </w:r>
                          <w:r w:rsidR="00CA35F2" w:rsidRPr="00CA35F2">
                            <w:rPr>
                              <w:rFonts w:asciiTheme="majorHAnsi" w:hAnsiTheme="majorHAnsi" w:cstheme="majorHAnsi"/>
                              <w:b/>
                              <w:bCs/>
                              <w:color w:val="144945"/>
                              <w:sz w:val="16"/>
                              <w:szCs w:val="16"/>
                            </w:rPr>
                            <w:t xml:space="preserve"> e.V. </w:t>
                          </w:r>
                          <w:r w:rsidR="00CA35F2" w:rsidRPr="00CA35F2">
                            <w:rPr>
                              <w:rFonts w:asciiTheme="majorHAnsi" w:hAnsiTheme="majorHAnsi" w:cstheme="majorHAnsi"/>
                              <w:color w:val="144945"/>
                              <w:sz w:val="16"/>
                              <w:szCs w:val="16"/>
                            </w:rPr>
                            <w:t xml:space="preserve">· </w:t>
                          </w:r>
                          <w:r>
                            <w:rPr>
                              <w:rFonts w:asciiTheme="majorHAnsi" w:hAnsiTheme="majorHAnsi" w:cstheme="majorHAnsi"/>
                              <w:color w:val="144945"/>
                              <w:sz w:val="16"/>
                              <w:szCs w:val="16"/>
                            </w:rPr>
                            <w:t>Musterstraße</w:t>
                          </w:r>
                          <w:r w:rsidR="00CA35F2" w:rsidRPr="00CA35F2">
                            <w:rPr>
                              <w:rFonts w:asciiTheme="majorHAnsi" w:hAnsiTheme="majorHAnsi" w:cstheme="majorHAnsi"/>
                              <w:color w:val="144945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Theme="majorHAnsi" w:hAnsiTheme="majorHAnsi" w:cstheme="majorHAnsi"/>
                              <w:color w:val="144945"/>
                              <w:sz w:val="16"/>
                              <w:szCs w:val="16"/>
                            </w:rPr>
                            <w:t>XY</w:t>
                          </w:r>
                          <w:r w:rsidR="00CA35F2" w:rsidRPr="00CA35F2">
                            <w:rPr>
                              <w:rFonts w:asciiTheme="majorHAnsi" w:hAnsiTheme="majorHAnsi" w:cstheme="majorHAnsi"/>
                              <w:color w:val="144945"/>
                              <w:sz w:val="16"/>
                              <w:szCs w:val="16"/>
                            </w:rPr>
                            <w:t xml:space="preserve"> · 41515 </w:t>
                          </w:r>
                          <w:r>
                            <w:rPr>
                              <w:rFonts w:asciiTheme="majorHAnsi" w:hAnsiTheme="majorHAnsi" w:cstheme="majorHAnsi"/>
                              <w:color w:val="144945"/>
                              <w:sz w:val="16"/>
                              <w:szCs w:val="16"/>
                            </w:rPr>
                            <w:t>Musterstadt</w:t>
                          </w:r>
                        </w:p>
                        <w:p w14:paraId="628D24EE" w14:textId="32B7872B" w:rsidR="00CA35F2" w:rsidRPr="00CA35F2" w:rsidRDefault="00CA35F2" w:rsidP="00CA35F2">
                          <w:pPr>
                            <w:rPr>
                              <w:rFonts w:asciiTheme="majorHAnsi" w:hAnsiTheme="majorHAnsi" w:cstheme="majorHAnsi"/>
                              <w:color w:val="14494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B13EE" id="Textfeld 2" o:spid="_x0000_s1029" type="#_x0000_t202" style="position:absolute;margin-left:-22.25pt;margin-top:90.75pt;width:321.85pt;height: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" filled="f" stroked="f" strokeweight=".5pt">
              <v:textbox>
                <w:txbxContent>
                  <w:p w14:paraId="45C95B2E" w14:textId="7588DEA6" w:rsidR="00CA35F2" w:rsidRPr="00CA35F2" w:rsidRDefault="00176D39" w:rsidP="00CA35F2">
                    <w:pPr>
                      <w:rPr>
                        <w:rFonts w:asciiTheme="majorHAnsi" w:hAnsiTheme="majorHAnsi" w:cstheme="majorHAnsi"/>
                        <w:b/>
                        <w:bCs/>
                        <w:color w:val="144945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144945"/>
                        <w:sz w:val="16"/>
                        <w:szCs w:val="16"/>
                      </w:rPr>
                      <w:t>Musterverein</w:t>
                    </w:r>
                    <w:r w:rsidR="00CA35F2" w:rsidRPr="00CA35F2">
                      <w:rPr>
                        <w:rFonts w:asciiTheme="majorHAnsi" w:hAnsiTheme="majorHAnsi" w:cstheme="majorHAnsi"/>
                        <w:b/>
                        <w:bCs/>
                        <w:color w:val="144945"/>
                        <w:sz w:val="16"/>
                        <w:szCs w:val="16"/>
                      </w:rPr>
                      <w:t xml:space="preserve"> e.V. </w:t>
                    </w:r>
                    <w:r w:rsidR="00CA35F2" w:rsidRPr="00CA35F2">
                      <w:rPr>
                        <w:rFonts w:asciiTheme="majorHAnsi" w:hAnsiTheme="majorHAnsi" w:cstheme="majorHAnsi"/>
                        <w:color w:val="144945"/>
                        <w:sz w:val="16"/>
                        <w:szCs w:val="16"/>
                      </w:rPr>
                      <w:t xml:space="preserve">· </w:t>
                    </w:r>
                    <w:r>
                      <w:rPr>
                        <w:rFonts w:asciiTheme="majorHAnsi" w:hAnsiTheme="majorHAnsi" w:cstheme="majorHAnsi"/>
                        <w:color w:val="144945"/>
                        <w:sz w:val="16"/>
                        <w:szCs w:val="16"/>
                      </w:rPr>
                      <w:t>Musterstraße</w:t>
                    </w:r>
                    <w:r w:rsidR="00CA35F2" w:rsidRPr="00CA35F2">
                      <w:rPr>
                        <w:rFonts w:asciiTheme="majorHAnsi" w:hAnsiTheme="majorHAnsi" w:cstheme="majorHAnsi"/>
                        <w:color w:val="144945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Theme="majorHAnsi" w:hAnsiTheme="majorHAnsi" w:cstheme="majorHAnsi"/>
                        <w:color w:val="144945"/>
                        <w:sz w:val="16"/>
                        <w:szCs w:val="16"/>
                      </w:rPr>
                      <w:t>XY</w:t>
                    </w:r>
                    <w:r w:rsidR="00CA35F2" w:rsidRPr="00CA35F2">
                      <w:rPr>
                        <w:rFonts w:asciiTheme="majorHAnsi" w:hAnsiTheme="majorHAnsi" w:cstheme="majorHAnsi"/>
                        <w:color w:val="144945"/>
                        <w:sz w:val="16"/>
                        <w:szCs w:val="16"/>
                      </w:rPr>
                      <w:t xml:space="preserve"> · 41515 </w:t>
                    </w:r>
                    <w:r>
                      <w:rPr>
                        <w:rFonts w:asciiTheme="majorHAnsi" w:hAnsiTheme="majorHAnsi" w:cstheme="majorHAnsi"/>
                        <w:color w:val="144945"/>
                        <w:sz w:val="16"/>
                        <w:szCs w:val="16"/>
                      </w:rPr>
                      <w:t>Musterstadt</w:t>
                    </w:r>
                  </w:p>
                  <w:p w14:paraId="628D24EE" w14:textId="32B7872B" w:rsidR="00CA35F2" w:rsidRPr="00CA35F2" w:rsidRDefault="00CA35F2" w:rsidP="00CA35F2">
                    <w:pPr>
                      <w:rPr>
                        <w:rFonts w:asciiTheme="majorHAnsi" w:hAnsiTheme="majorHAnsi" w:cstheme="majorHAnsi"/>
                        <w:color w:val="14494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5F2"/>
    <w:rsid w:val="00000FD5"/>
    <w:rsid w:val="00085F4F"/>
    <w:rsid w:val="000B2591"/>
    <w:rsid w:val="000D7113"/>
    <w:rsid w:val="001650FF"/>
    <w:rsid w:val="00176D39"/>
    <w:rsid w:val="001B7D35"/>
    <w:rsid w:val="0029050B"/>
    <w:rsid w:val="003C32A9"/>
    <w:rsid w:val="003F246F"/>
    <w:rsid w:val="004539C9"/>
    <w:rsid w:val="00630ABD"/>
    <w:rsid w:val="00671DE0"/>
    <w:rsid w:val="00672B22"/>
    <w:rsid w:val="006B65A9"/>
    <w:rsid w:val="007A26A4"/>
    <w:rsid w:val="007B24BC"/>
    <w:rsid w:val="007B7D71"/>
    <w:rsid w:val="00826417"/>
    <w:rsid w:val="00913AD2"/>
    <w:rsid w:val="009B3A8A"/>
    <w:rsid w:val="00A74F78"/>
    <w:rsid w:val="00C83FF3"/>
    <w:rsid w:val="00CA35F2"/>
    <w:rsid w:val="00CF6650"/>
    <w:rsid w:val="00D1305C"/>
    <w:rsid w:val="00D30345"/>
    <w:rsid w:val="00E42D8F"/>
    <w:rsid w:val="00F24F67"/>
    <w:rsid w:val="00FB4B36"/>
    <w:rsid w:val="00FD2748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5019"/>
  <w14:defaultImageDpi w14:val="32767"/>
  <w15:chartTrackingRefBased/>
  <w15:docId w15:val="{D201B7A0-52D8-3647-8987-7338D21E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85F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5F4F"/>
  </w:style>
  <w:style w:type="paragraph" w:styleId="Fuzeile">
    <w:name w:val="footer"/>
    <w:basedOn w:val="Standard"/>
    <w:link w:val="FuzeileZchn"/>
    <w:uiPriority w:val="99"/>
    <w:unhideWhenUsed/>
    <w:rsid w:val="00085F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5F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5F4F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5F4F"/>
    <w:rPr>
      <w:rFonts w:ascii="Times New Roman" w:hAnsi="Times New Roman" w:cs="Times New Roman"/>
      <w:sz w:val="18"/>
      <w:szCs w:val="18"/>
    </w:rPr>
  </w:style>
  <w:style w:type="paragraph" w:customStyle="1" w:styleId="EinfAbs">
    <w:name w:val="[Einf. Abs.]"/>
    <w:basedOn w:val="Standard"/>
    <w:uiPriority w:val="99"/>
    <w:rsid w:val="00CA35F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xtkrper">
    <w:name w:val="Body Text"/>
    <w:basedOn w:val="Standard"/>
    <w:link w:val="TextkrperZchn"/>
    <w:rsid w:val="00FF6669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FF6669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apple-converted-space">
    <w:name w:val="apple-converted-space"/>
    <w:basedOn w:val="Absatz-Standardschriftart"/>
    <w:rsid w:val="00FF6669"/>
  </w:style>
  <w:style w:type="character" w:styleId="Hervorhebung">
    <w:name w:val="Emphasis"/>
    <w:basedOn w:val="Absatz-Standardschriftart"/>
    <w:uiPriority w:val="20"/>
    <w:qFormat/>
    <w:rsid w:val="00FF66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557BF7-A5B8-4CB4-83AA-933346A4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Bräuer, Calvin</cp:lastModifiedBy>
  <cp:revision>9</cp:revision>
  <dcterms:created xsi:type="dcterms:W3CDTF">2024-08-14T13:40:00Z</dcterms:created>
  <dcterms:modified xsi:type="dcterms:W3CDTF">2025-02-13T14:38:00Z</dcterms:modified>
</cp:coreProperties>
</file>